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1140" w14:textId="08A2192C" w:rsidR="004058A2" w:rsidRPr="00B73884" w:rsidRDefault="004058A2" w:rsidP="00B7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Hlk101522545"/>
      <w:r>
        <w:rPr>
          <w:rFonts w:ascii="Times New Roman" w:hAnsi="Times New Roman"/>
          <w:sz w:val="24"/>
          <w:szCs w:val="24"/>
        </w:rPr>
        <w:t>Załącznik nr 3 do Procedury udzielania zamówień publicznych</w:t>
      </w:r>
    </w:p>
    <w:p w14:paraId="78BA8BE8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27964895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B6B3500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6ADD15AB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(miejscowość, data)</w:t>
      </w:r>
    </w:p>
    <w:p w14:paraId="3E9524B4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……………………………………………………………….</w:t>
      </w:r>
    </w:p>
    <w:p w14:paraId="7AADD04C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Wykonawcy, nazwa, adres)</w:t>
      </w:r>
    </w:p>
    <w:p w14:paraId="791CFBAD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…………………… fax ………………………</w:t>
      </w:r>
    </w:p>
    <w:p w14:paraId="67F016A7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1F9C9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843D2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Miejska Biblioteka Publiczna                                    im. Jana Kochanowskiego</w:t>
      </w:r>
    </w:p>
    <w:p w14:paraId="2F4ECB26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Norwida 15</w:t>
      </w:r>
    </w:p>
    <w:p w14:paraId="7CD43968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72-500 Międzyzdroje</w:t>
      </w:r>
    </w:p>
    <w:p w14:paraId="74AB4B5B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……………………………</w:t>
      </w:r>
    </w:p>
    <w:p w14:paraId="6A76D692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128A42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F0369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WYKONAWCY</w:t>
      </w:r>
    </w:p>
    <w:p w14:paraId="58428951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9ACEC8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udziału w rozpoznaniu cenowym:</w:t>
      </w:r>
    </w:p>
    <w:p w14:paraId="4CFB86C7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686E5C01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 podstawie art. 11 ust.5 pkt 2 ustawy - Prawo zamówień publicznych)</w:t>
      </w:r>
    </w:p>
    <w:p w14:paraId="6CCC78CA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2C2D5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Oferuję wykonanie dostawy / usługi / roboty budowlanej* będącej przedmiotem zamówienia, zgodnie z wymogami opisu przedmiotu zamówienia, za kwotę w wysokości:</w:t>
      </w:r>
    </w:p>
    <w:p w14:paraId="4B39637C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 ………………………………….zł,</w:t>
      </w:r>
    </w:p>
    <w:p w14:paraId="73AA5A7E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695E9ACB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……….%, ………………………………………. zł</w:t>
      </w:r>
    </w:p>
    <w:p w14:paraId="6D6543DF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…………………………………………………………………………………….....)</w:t>
      </w:r>
    </w:p>
    <w:p w14:paraId="60E9B1F4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 …………………………………zł,</w:t>
      </w:r>
    </w:p>
    <w:p w14:paraId="005CC5DF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.....................................................................................................................................)</w:t>
      </w:r>
    </w:p>
    <w:p w14:paraId="021FA287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Oświadczam, że wykonam przedmiot zamówienia do dnia …………………………………</w:t>
      </w:r>
    </w:p>
    <w:p w14:paraId="12AAD676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Oświadczam, że zapoznałem się z opisem przedmiotu zamówienia i nie wnoszę do niego</w:t>
      </w:r>
    </w:p>
    <w:p w14:paraId="3EF21E4F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zastrzeżeń.</w:t>
      </w:r>
    </w:p>
    <w:p w14:paraId="69819227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Udzielam gwarancji na przedmiot zamówienia na ……………….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>/lat, licząc od dnia</w:t>
      </w:r>
    </w:p>
    <w:p w14:paraId="2AD0D569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podpisania protokołu zdawczo-odbiorczego.</w:t>
      </w:r>
    </w:p>
    <w:p w14:paraId="2897DE8F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Wyrażam zgodę na 14-dniowy termin płatności w rozliczeniach z Zamawiającym (w formie przelewu).</w:t>
      </w:r>
    </w:p>
    <w:p w14:paraId="6541DD61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Inne informacje: (udzielone rabaty, bezpłatna dostawa zamówionego przedmiotu umowy do siedziby zamawiającego, opinie innych klientów).</w:t>
      </w:r>
    </w:p>
    <w:p w14:paraId="2AD6AC61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Załącznikami do niniejszego formularza oferty stanowiącymi integralną część oferty są:</w:t>
      </w:r>
    </w:p>
    <w:p w14:paraId="089FCC6D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</w:t>
      </w:r>
    </w:p>
    <w:p w14:paraId="75721423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</w:t>
      </w:r>
    </w:p>
    <w:p w14:paraId="095116F8" w14:textId="31B20DDD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</w:t>
      </w:r>
    </w:p>
    <w:p w14:paraId="06EAEA7C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………………………….., dnia …………………....</w:t>
      </w:r>
    </w:p>
    <w:p w14:paraId="7D3247F9" w14:textId="69C9775B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4C5C2" w14:textId="775B588C" w:rsidR="00B73884" w:rsidRDefault="00B73884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0E880" w14:textId="4EC430DE" w:rsidR="00B73884" w:rsidRDefault="00B73884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3A198" w14:textId="77777777" w:rsidR="00B73884" w:rsidRDefault="00B73884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00CC1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……………………………………………..………..</w:t>
      </w:r>
    </w:p>
    <w:p w14:paraId="55F5EDCD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podpis i pieczęć Wykonawcy</w:t>
      </w:r>
    </w:p>
    <w:p w14:paraId="56B0B952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2758D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4783E" w14:textId="77777777" w:rsidR="004058A2" w:rsidRDefault="004058A2" w:rsidP="004058A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>(*) niepotrzebne skreślić</w:t>
      </w:r>
      <w:bookmarkEnd w:id="0"/>
    </w:p>
    <w:p w14:paraId="0ED90BD1" w14:textId="77777777" w:rsidR="00632F92" w:rsidRDefault="00632F92"/>
    <w:sectPr w:rsidR="00632F92" w:rsidSect="00B73884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A2"/>
    <w:rsid w:val="002D08FF"/>
    <w:rsid w:val="003B4F59"/>
    <w:rsid w:val="003D41C8"/>
    <w:rsid w:val="004058A2"/>
    <w:rsid w:val="00632F92"/>
    <w:rsid w:val="006A5E75"/>
    <w:rsid w:val="009A67A8"/>
    <w:rsid w:val="00B73884"/>
    <w:rsid w:val="00DE1E8F"/>
    <w:rsid w:val="00E2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F7F"/>
  <w15:chartTrackingRefBased/>
  <w15:docId w15:val="{721A7F3B-55CD-484C-8713-DA435D7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Gałecka</dc:creator>
  <cp:keywords/>
  <dc:description/>
  <cp:lastModifiedBy>Andżelika Gałecka</cp:lastModifiedBy>
  <cp:revision>7</cp:revision>
  <cp:lastPrinted>2022-07-15T07:27:00Z</cp:lastPrinted>
  <dcterms:created xsi:type="dcterms:W3CDTF">2022-07-13T11:24:00Z</dcterms:created>
  <dcterms:modified xsi:type="dcterms:W3CDTF">2022-07-15T07:45:00Z</dcterms:modified>
</cp:coreProperties>
</file>